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086A" w14:textId="2B0EDB11" w:rsidR="00707297" w:rsidRDefault="00CB2496" w:rsidP="00731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88">
        <w:rPr>
          <w:rFonts w:ascii="Times New Roman" w:hAnsi="Times New Roman" w:cs="Times New Roman"/>
          <w:b/>
          <w:sz w:val="24"/>
          <w:szCs w:val="24"/>
        </w:rPr>
        <w:t>POTVRDENIE O DĹŽKE ODBORNEJ PRAXE</w:t>
      </w:r>
    </w:p>
    <w:p w14:paraId="3BF65973" w14:textId="77777777" w:rsidR="00832DC1" w:rsidRDefault="00816275" w:rsidP="00832DC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za účelom</w:t>
      </w:r>
      <w:r w:rsidR="002809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A3EF2">
        <w:rPr>
          <w:rFonts w:ascii="Times New Roman" w:hAnsi="Times New Roman" w:cs="Times New Roman"/>
          <w:bCs/>
          <w:i/>
          <w:iCs/>
          <w:sz w:val="24"/>
          <w:szCs w:val="24"/>
        </w:rPr>
        <w:t>získania dokladu o odbornej spôsobilosti na výkon</w:t>
      </w:r>
      <w:r w:rsidR="009E3CAC"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činnos</w:t>
      </w:r>
      <w:r w:rsidR="009A3EF2">
        <w:rPr>
          <w:rFonts w:ascii="Times New Roman" w:hAnsi="Times New Roman" w:cs="Times New Roman"/>
          <w:bCs/>
          <w:i/>
          <w:iCs/>
          <w:sz w:val="24"/>
          <w:szCs w:val="24"/>
        </w:rPr>
        <w:t>ti</w:t>
      </w:r>
    </w:p>
    <w:p w14:paraId="27981DD6" w14:textId="091296EA" w:rsidR="00762236" w:rsidRPr="002E6DE4" w:rsidRDefault="009E3CAC" w:rsidP="007318F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>podľa</w:t>
      </w:r>
      <w:r w:rsidR="006271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§ 16 v nadväznosti na</w:t>
      </w:r>
      <w:r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príloh</w:t>
      </w:r>
      <w:r w:rsidR="006271F5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6DE4"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>č. 1</w:t>
      </w:r>
      <w:r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677688" w:rsidRPr="002E6D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zákona č. 124/2006 Z. z.</w:t>
      </w:r>
    </w:p>
    <w:p w14:paraId="27981DD7" w14:textId="77777777" w:rsidR="00762236" w:rsidRPr="0068348C" w:rsidRDefault="00762236" w:rsidP="008D278E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4"/>
        <w:gridCol w:w="3402"/>
      </w:tblGrid>
      <w:tr w:rsidR="00BF102B" w:rsidRPr="0068348C" w14:paraId="59021365" w14:textId="77777777" w:rsidTr="00F81992">
        <w:trPr>
          <w:trHeight w:val="340"/>
        </w:trPr>
        <w:tc>
          <w:tcPr>
            <w:tcW w:w="2410" w:type="dxa"/>
            <w:vAlign w:val="bottom"/>
          </w:tcPr>
          <w:p w14:paraId="42D041D3" w14:textId="36374CC3" w:rsidR="00BF102B" w:rsidRPr="0068348C" w:rsidRDefault="00BF102B" w:rsidP="00303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8348C">
              <w:rPr>
                <w:rFonts w:ascii="Times New Roman" w:eastAsia="Calibri" w:hAnsi="Times New Roman" w:cs="Times New Roman"/>
                <w:color w:val="000000"/>
              </w:rPr>
              <w:t>Zamestnávateľ*/Odberateľ*</w:t>
            </w:r>
          </w:p>
          <w:p w14:paraId="4A7A1258" w14:textId="77777777" w:rsidR="00BF102B" w:rsidRPr="0068348C" w:rsidRDefault="00BF102B" w:rsidP="00303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8348C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(Obchodné meno)</w:t>
            </w:r>
          </w:p>
        </w:tc>
        <w:tc>
          <w:tcPr>
            <w:tcW w:w="3402" w:type="dxa"/>
            <w:tcBorders>
              <w:bottom w:val="dotted" w:sz="8" w:space="0" w:color="auto"/>
            </w:tcBorders>
            <w:vAlign w:val="bottom"/>
          </w:tcPr>
          <w:p w14:paraId="481E99E0" w14:textId="77777777" w:rsidR="00BF102B" w:rsidRPr="0068348C" w:rsidRDefault="00BF102B" w:rsidP="00A155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BF102B" w:rsidRPr="0068348C" w14:paraId="31076895" w14:textId="77777777" w:rsidTr="00F81992">
        <w:trPr>
          <w:trHeight w:val="340"/>
        </w:trPr>
        <w:tc>
          <w:tcPr>
            <w:tcW w:w="2410" w:type="dxa"/>
            <w:vAlign w:val="bottom"/>
          </w:tcPr>
          <w:p w14:paraId="3FAEEE8C" w14:textId="77777777" w:rsidR="00BF102B" w:rsidRPr="0068348C" w:rsidRDefault="00BF102B" w:rsidP="00303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8348C">
              <w:rPr>
                <w:rFonts w:ascii="Times New Roman" w:eastAsia="Calibri" w:hAnsi="Times New Roman" w:cs="Times New Roman"/>
                <w:color w:val="000000"/>
              </w:rPr>
              <w:t>Sídlo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5023711" w14:textId="77777777" w:rsidR="00BF102B" w:rsidRPr="0068348C" w:rsidRDefault="00BF102B" w:rsidP="00A155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BF102B" w:rsidRPr="0068348C" w14:paraId="0284E529" w14:textId="77777777" w:rsidTr="00F81992">
        <w:trPr>
          <w:trHeight w:val="340"/>
        </w:trPr>
        <w:tc>
          <w:tcPr>
            <w:tcW w:w="2410" w:type="dxa"/>
            <w:vAlign w:val="bottom"/>
          </w:tcPr>
          <w:p w14:paraId="0443FB11" w14:textId="77777777" w:rsidR="00BF102B" w:rsidRPr="0068348C" w:rsidRDefault="00BF102B" w:rsidP="003036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8348C">
              <w:rPr>
                <w:rFonts w:ascii="Times New Roman" w:eastAsia="Calibri" w:hAnsi="Times New Roman" w:cs="Times New Roman"/>
                <w:color w:val="000000"/>
              </w:rPr>
              <w:t>IČO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F0373F9" w14:textId="77777777" w:rsidR="00BF102B" w:rsidRPr="0068348C" w:rsidRDefault="00BF102B" w:rsidP="00A155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66CF164C" w14:textId="77777777" w:rsidR="00BF102B" w:rsidRPr="0068348C" w:rsidRDefault="00BF102B" w:rsidP="008D278E">
      <w:pPr>
        <w:jc w:val="both"/>
        <w:rPr>
          <w:rFonts w:ascii="Times New Roman" w:hAnsi="Times New Roman" w:cs="Times New Roman"/>
          <w:b/>
        </w:rPr>
      </w:pPr>
    </w:p>
    <w:p w14:paraId="438FBBEA" w14:textId="41258AEE" w:rsidR="001F1FB5" w:rsidRPr="0068348C" w:rsidRDefault="00677688" w:rsidP="00191964">
      <w:pPr>
        <w:jc w:val="both"/>
        <w:rPr>
          <w:rFonts w:ascii="Times New Roman" w:hAnsi="Times New Roman" w:cs="Times New Roman"/>
        </w:rPr>
      </w:pPr>
      <w:r w:rsidRPr="0068348C">
        <w:rPr>
          <w:rFonts w:ascii="Times New Roman" w:hAnsi="Times New Roman" w:cs="Times New Roman"/>
        </w:rPr>
        <w:t>Zamestnávateľ</w:t>
      </w:r>
      <w:r w:rsidRPr="0068348C">
        <w:rPr>
          <w:rFonts w:ascii="Times New Roman" w:hAnsi="Times New Roman" w:cs="Times New Roman"/>
          <w:vertAlign w:val="superscript"/>
        </w:rPr>
        <w:t>*</w:t>
      </w:r>
      <w:r w:rsidRPr="0068348C">
        <w:rPr>
          <w:rFonts w:ascii="Times New Roman" w:hAnsi="Times New Roman" w:cs="Times New Roman"/>
        </w:rPr>
        <w:t>/Odberateľ</w:t>
      </w:r>
      <w:r w:rsidRPr="0068348C">
        <w:rPr>
          <w:rFonts w:ascii="Times New Roman" w:hAnsi="Times New Roman" w:cs="Times New Roman"/>
          <w:vertAlign w:val="superscript"/>
        </w:rPr>
        <w:t>*</w:t>
      </w:r>
      <w:r w:rsidR="008D278E" w:rsidRPr="0068348C">
        <w:rPr>
          <w:rFonts w:ascii="Times New Roman" w:hAnsi="Times New Roman" w:cs="Times New Roman"/>
        </w:rPr>
        <w:t xml:space="preserve"> týmto </w:t>
      </w:r>
      <w:r w:rsidR="00762236" w:rsidRPr="0068348C">
        <w:rPr>
          <w:rFonts w:ascii="Times New Roman" w:hAnsi="Times New Roman" w:cs="Times New Roman"/>
        </w:rPr>
        <w:t>potvrdzuje</w:t>
      </w:r>
      <w:r w:rsidR="00994950" w:rsidRPr="0068348C">
        <w:rPr>
          <w:rFonts w:ascii="Times New Roman" w:hAnsi="Times New Roman" w:cs="Times New Roman"/>
        </w:rPr>
        <w:t>, že zamestnanec</w:t>
      </w:r>
      <w:r w:rsidRPr="0068348C">
        <w:rPr>
          <w:rFonts w:ascii="Times New Roman" w:hAnsi="Times New Roman" w:cs="Times New Roman"/>
          <w:vertAlign w:val="superscript"/>
        </w:rPr>
        <w:t>*</w:t>
      </w:r>
      <w:r w:rsidRPr="0068348C">
        <w:rPr>
          <w:rFonts w:ascii="Times New Roman" w:hAnsi="Times New Roman" w:cs="Times New Roman"/>
        </w:rPr>
        <w:t>/ fyzická osoba, ktorá je podnikateľom a nie je zamestnávateľom</w:t>
      </w:r>
      <w:r w:rsidRPr="0068348C">
        <w:rPr>
          <w:rFonts w:ascii="Times New Roman" w:hAnsi="Times New Roman" w:cs="Times New Roman"/>
          <w:vertAlign w:val="superscript"/>
        </w:rPr>
        <w:t>*</w:t>
      </w:r>
      <w:r w:rsidR="006A2166" w:rsidRPr="0068348C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3402"/>
      </w:tblGrid>
      <w:tr w:rsidR="007E1CDE" w:rsidRPr="007E1CDE" w14:paraId="3AC575C3" w14:textId="77777777" w:rsidTr="00F81992">
        <w:trPr>
          <w:trHeight w:val="340"/>
        </w:trPr>
        <w:tc>
          <w:tcPr>
            <w:tcW w:w="2410" w:type="dxa"/>
            <w:vAlign w:val="bottom"/>
          </w:tcPr>
          <w:p w14:paraId="1EF2DED0" w14:textId="77777777" w:rsidR="007E1CDE" w:rsidRPr="007E1CDE" w:rsidRDefault="007E1CDE" w:rsidP="007E1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Hlk96965643"/>
            <w:r w:rsidRPr="007E1CDE">
              <w:rPr>
                <w:rFonts w:ascii="Times New Roman" w:eastAsia="Calibri" w:hAnsi="Times New Roman" w:cs="Times New Roman"/>
                <w:color w:val="000000"/>
              </w:rPr>
              <w:t xml:space="preserve">Meno a priezvisko: </w:t>
            </w:r>
          </w:p>
        </w:tc>
        <w:tc>
          <w:tcPr>
            <w:tcW w:w="3402" w:type="dxa"/>
            <w:tcBorders>
              <w:bottom w:val="dotted" w:sz="8" w:space="0" w:color="auto"/>
            </w:tcBorders>
            <w:vAlign w:val="bottom"/>
          </w:tcPr>
          <w:p w14:paraId="665A8C4E" w14:textId="77777777" w:rsidR="007E1CDE" w:rsidRPr="007E1CDE" w:rsidRDefault="007E1CDE" w:rsidP="007E1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E1CDE" w:rsidRPr="007E1CDE" w14:paraId="34F38CA8" w14:textId="77777777" w:rsidTr="00F81992">
        <w:trPr>
          <w:trHeight w:val="340"/>
        </w:trPr>
        <w:tc>
          <w:tcPr>
            <w:tcW w:w="2410" w:type="dxa"/>
            <w:vAlign w:val="bottom"/>
          </w:tcPr>
          <w:p w14:paraId="4443831F" w14:textId="77777777" w:rsidR="007E1CDE" w:rsidRPr="007E1CDE" w:rsidRDefault="007E1CDE" w:rsidP="007E1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E1CDE">
              <w:rPr>
                <w:rFonts w:ascii="Times New Roman" w:eastAsia="Calibri" w:hAnsi="Times New Roman" w:cs="Times New Roman"/>
                <w:color w:val="000000"/>
              </w:rPr>
              <w:t xml:space="preserve">Dátum narodenia: 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D0A0876" w14:textId="77777777" w:rsidR="007E1CDE" w:rsidRPr="007E1CDE" w:rsidRDefault="007E1CDE" w:rsidP="007E1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E1CDE" w:rsidRPr="007E1CDE" w14:paraId="3E5BB2EB" w14:textId="77777777" w:rsidTr="00F81992">
        <w:trPr>
          <w:trHeight w:val="340"/>
        </w:trPr>
        <w:tc>
          <w:tcPr>
            <w:tcW w:w="2410" w:type="dxa"/>
            <w:vAlign w:val="bottom"/>
          </w:tcPr>
          <w:p w14:paraId="7E67D12F" w14:textId="6A42273B" w:rsidR="007E1CDE" w:rsidRPr="007E1CDE" w:rsidRDefault="00DC4287" w:rsidP="007E1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309B5">
              <w:rPr>
                <w:rFonts w:ascii="Times New Roman" w:eastAsia="Calibri" w:hAnsi="Times New Roman" w:cs="Times New Roman"/>
                <w:color w:val="000000"/>
              </w:rPr>
              <w:t>Adresa trvalého pobytu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FD0F534" w14:textId="77777777" w:rsidR="007E1CDE" w:rsidRPr="007E1CDE" w:rsidRDefault="007E1CDE" w:rsidP="007E1C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bookmarkEnd w:id="0"/>
    </w:tbl>
    <w:p w14:paraId="68C4EC07" w14:textId="77777777" w:rsidR="00804FF7" w:rsidRPr="0068348C" w:rsidRDefault="00804FF7" w:rsidP="008D278E">
      <w:pPr>
        <w:jc w:val="both"/>
        <w:rPr>
          <w:rFonts w:ascii="Times New Roman" w:hAnsi="Times New Roman" w:cs="Times New Roman"/>
        </w:rPr>
      </w:pPr>
    </w:p>
    <w:p w14:paraId="115C20E9" w14:textId="20DD12C7" w:rsidR="00626B3F" w:rsidRPr="0068348C" w:rsidRDefault="008406F7" w:rsidP="00795C82">
      <w:pPr>
        <w:spacing w:after="0"/>
        <w:jc w:val="both"/>
        <w:rPr>
          <w:rFonts w:ascii="Times New Roman" w:hAnsi="Times New Roman" w:cs="Times New Roman"/>
        </w:rPr>
      </w:pPr>
      <w:r w:rsidRPr="0068348C">
        <w:rPr>
          <w:rFonts w:ascii="Times New Roman" w:hAnsi="Times New Roman" w:cs="Times New Roman"/>
        </w:rPr>
        <w:t>osobn</w:t>
      </w:r>
      <w:r w:rsidR="00994950" w:rsidRPr="0068348C">
        <w:rPr>
          <w:rFonts w:ascii="Times New Roman" w:hAnsi="Times New Roman" w:cs="Times New Roman"/>
        </w:rPr>
        <w:t>e</w:t>
      </w:r>
      <w:r w:rsidRPr="0068348C">
        <w:rPr>
          <w:rFonts w:ascii="Times New Roman" w:hAnsi="Times New Roman" w:cs="Times New Roman"/>
        </w:rPr>
        <w:t xml:space="preserve"> </w:t>
      </w:r>
      <w:r w:rsidR="00994950" w:rsidRPr="0068348C">
        <w:rPr>
          <w:rFonts w:ascii="Times New Roman" w:hAnsi="Times New Roman" w:cs="Times New Roman"/>
        </w:rPr>
        <w:t>vy</w:t>
      </w:r>
      <w:r w:rsidR="00762236" w:rsidRPr="0068348C">
        <w:rPr>
          <w:rFonts w:ascii="Times New Roman" w:hAnsi="Times New Roman" w:cs="Times New Roman"/>
        </w:rPr>
        <w:t>kon</w:t>
      </w:r>
      <w:r w:rsidR="00994950" w:rsidRPr="0068348C">
        <w:rPr>
          <w:rFonts w:ascii="Times New Roman" w:hAnsi="Times New Roman" w:cs="Times New Roman"/>
        </w:rPr>
        <w:t>áva</w:t>
      </w:r>
      <w:r w:rsidR="007318FA" w:rsidRPr="0068348C">
        <w:rPr>
          <w:rFonts w:ascii="Times New Roman" w:hAnsi="Times New Roman" w:cs="Times New Roman"/>
        </w:rPr>
        <w:t>,</w:t>
      </w:r>
      <w:r w:rsidR="008D278E" w:rsidRPr="0068348C">
        <w:rPr>
          <w:rFonts w:ascii="Times New Roman" w:hAnsi="Times New Roman" w:cs="Times New Roman"/>
        </w:rPr>
        <w:t xml:space="preserve"> resp. vykonáva</w:t>
      </w:r>
      <w:r w:rsidR="00994950" w:rsidRPr="0068348C">
        <w:rPr>
          <w:rFonts w:ascii="Times New Roman" w:hAnsi="Times New Roman" w:cs="Times New Roman"/>
        </w:rPr>
        <w:t>l</w:t>
      </w:r>
      <w:r w:rsidR="00762236" w:rsidRPr="0068348C">
        <w:rPr>
          <w:rFonts w:ascii="Times New Roman" w:hAnsi="Times New Roman" w:cs="Times New Roman"/>
        </w:rPr>
        <w:t xml:space="preserve"> odborn</w:t>
      </w:r>
      <w:r w:rsidR="00677688" w:rsidRPr="0068348C">
        <w:rPr>
          <w:rFonts w:ascii="Times New Roman" w:hAnsi="Times New Roman" w:cs="Times New Roman"/>
        </w:rPr>
        <w:t>ú</w:t>
      </w:r>
      <w:r w:rsidR="00762236" w:rsidRPr="0068348C">
        <w:rPr>
          <w:rFonts w:ascii="Times New Roman" w:hAnsi="Times New Roman" w:cs="Times New Roman"/>
        </w:rPr>
        <w:t xml:space="preserve"> </w:t>
      </w:r>
      <w:r w:rsidRPr="0068348C">
        <w:rPr>
          <w:rFonts w:ascii="Times New Roman" w:hAnsi="Times New Roman" w:cs="Times New Roman"/>
        </w:rPr>
        <w:t>činnos</w:t>
      </w:r>
      <w:r w:rsidR="006B64AA" w:rsidRPr="0068348C">
        <w:rPr>
          <w:rFonts w:ascii="Times New Roman" w:hAnsi="Times New Roman" w:cs="Times New Roman"/>
        </w:rPr>
        <w:t>ť</w:t>
      </w:r>
      <w:r w:rsidR="006309B5" w:rsidRPr="0068348C">
        <w:rPr>
          <w:rFonts w:ascii="Times New Roman" w:hAnsi="Times New Roman" w:cs="Times New Roman"/>
        </w:rPr>
        <w:t xml:space="preserve"> na technickom zariadení</w:t>
      </w:r>
      <w:r w:rsidR="00D753FC" w:rsidRPr="0068348C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9A0332" w:rsidRPr="0068348C" w14:paraId="4E426FCA" w14:textId="1A9C7A48" w:rsidTr="00C47FEB">
        <w:trPr>
          <w:trHeight w:val="340"/>
        </w:trPr>
        <w:tc>
          <w:tcPr>
            <w:tcW w:w="6237" w:type="dxa"/>
            <w:tcBorders>
              <w:bottom w:val="dotted" w:sz="8" w:space="0" w:color="auto"/>
            </w:tcBorders>
            <w:vAlign w:val="bottom"/>
          </w:tcPr>
          <w:p w14:paraId="702B755D" w14:textId="77777777" w:rsidR="009A0332" w:rsidRPr="0068348C" w:rsidRDefault="009A0332" w:rsidP="00DB0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00BE4D7" w14:textId="61F8605A" w:rsidR="009A0332" w:rsidRPr="0068348C" w:rsidRDefault="00FD46E2" w:rsidP="00DB0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9A0332" w:rsidRPr="0068348C">
              <w:rPr>
                <w:rFonts w:ascii="Times New Roman" w:eastAsia="Calibri" w:hAnsi="Times New Roman" w:cs="Times New Roman"/>
              </w:rPr>
              <w:t xml:space="preserve">od                     do </w:t>
            </w:r>
          </w:p>
        </w:tc>
      </w:tr>
      <w:tr w:rsidR="009A0332" w:rsidRPr="0068348C" w14:paraId="23A72581" w14:textId="77777777" w:rsidTr="004173BA">
        <w:trPr>
          <w:trHeight w:val="340"/>
        </w:trPr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391896F1" w14:textId="77777777" w:rsidR="009A0332" w:rsidRPr="0068348C" w:rsidRDefault="009A0332" w:rsidP="00DB0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7F636859" w14:textId="77777777" w:rsidR="009A0332" w:rsidRPr="0068348C" w:rsidRDefault="009A0332" w:rsidP="00DB0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9A0332" w:rsidRPr="0068348C" w14:paraId="407A0A2F" w14:textId="205D37BC" w:rsidTr="004173BA">
        <w:trPr>
          <w:trHeight w:val="340"/>
        </w:trPr>
        <w:tc>
          <w:tcPr>
            <w:tcW w:w="6237" w:type="dxa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4C49A635" w14:textId="77777777" w:rsidR="009A0332" w:rsidRPr="0068348C" w:rsidRDefault="009A033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32FF838" w14:textId="483A2D5B" w:rsidR="009A0332" w:rsidRPr="0068348C" w:rsidRDefault="00FD46E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9A0332" w:rsidRPr="0068348C">
              <w:rPr>
                <w:rFonts w:ascii="Times New Roman" w:eastAsia="Calibri" w:hAnsi="Times New Roman" w:cs="Times New Roman"/>
              </w:rPr>
              <w:t xml:space="preserve">od                     do </w:t>
            </w:r>
          </w:p>
        </w:tc>
      </w:tr>
      <w:tr w:rsidR="009A0332" w:rsidRPr="0068348C" w14:paraId="3AA020B8" w14:textId="62605127" w:rsidTr="004173BA">
        <w:trPr>
          <w:trHeight w:val="340"/>
        </w:trPr>
        <w:tc>
          <w:tcPr>
            <w:tcW w:w="6237" w:type="dxa"/>
            <w:tcBorders>
              <w:top w:val="dotted" w:sz="8" w:space="0" w:color="auto"/>
              <w:bottom w:val="single" w:sz="4" w:space="0" w:color="auto"/>
            </w:tcBorders>
            <w:vAlign w:val="bottom"/>
          </w:tcPr>
          <w:p w14:paraId="1264A87B" w14:textId="77777777" w:rsidR="009A0332" w:rsidRPr="0068348C" w:rsidRDefault="009A033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2416345D" w14:textId="6BE2B190" w:rsidR="009A0332" w:rsidRPr="0068348C" w:rsidRDefault="009A033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9A0332" w:rsidRPr="0068348C" w14:paraId="2D7CF641" w14:textId="77777777" w:rsidTr="004173BA">
        <w:trPr>
          <w:trHeight w:val="340"/>
        </w:trPr>
        <w:tc>
          <w:tcPr>
            <w:tcW w:w="6237" w:type="dxa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7F0C21C8" w14:textId="77777777" w:rsidR="009A0332" w:rsidRPr="0068348C" w:rsidRDefault="009A033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0F78EF31" w14:textId="1BDDC418" w:rsidR="009A0332" w:rsidRPr="0068348C" w:rsidRDefault="00FD46E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9A0332" w:rsidRPr="0068348C">
              <w:rPr>
                <w:rFonts w:ascii="Times New Roman" w:eastAsia="Calibri" w:hAnsi="Times New Roman" w:cs="Times New Roman"/>
              </w:rPr>
              <w:t>od                     do</w:t>
            </w:r>
          </w:p>
        </w:tc>
      </w:tr>
      <w:tr w:rsidR="009A0332" w:rsidRPr="0068348C" w14:paraId="1EE2CC20" w14:textId="77777777" w:rsidTr="004173BA">
        <w:trPr>
          <w:trHeight w:val="340"/>
        </w:trPr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BE27238" w14:textId="77777777" w:rsidR="009A0332" w:rsidRPr="0068348C" w:rsidRDefault="009A033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944C914" w14:textId="77777777" w:rsidR="009A0332" w:rsidRPr="0068348C" w:rsidRDefault="009A0332" w:rsidP="00EB03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C5940" w:rsidRPr="0068348C" w14:paraId="416D1186" w14:textId="2570B06F" w:rsidTr="004173B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14:paraId="6F2D487F" w14:textId="3109193B" w:rsidR="00EC5940" w:rsidRPr="0068348C" w:rsidRDefault="00EC5940" w:rsidP="00DB09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68348C">
              <w:rPr>
                <w:rFonts w:ascii="Times New Roman" w:eastAsia="Calibri" w:hAnsi="Times New Roman" w:cs="Times New Roman"/>
                <w:i/>
                <w:iCs/>
              </w:rPr>
              <w:t>uviesť pracovné zaradenie alebo pracovnú pozíciu</w:t>
            </w:r>
            <w:r w:rsidRPr="0068348C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a rozsah vykonávanej odbornej činnosti na technickom zariadení s uvedením druhu a skupiny technických zariadení na ktorých bola daná činnosť vykonávaná.</w:t>
            </w:r>
          </w:p>
        </w:tc>
      </w:tr>
    </w:tbl>
    <w:p w14:paraId="347C9FB0" w14:textId="77777777" w:rsidR="00C434E8" w:rsidRPr="0068348C" w:rsidRDefault="00C434E8" w:rsidP="008D278E">
      <w:pPr>
        <w:jc w:val="both"/>
        <w:rPr>
          <w:rFonts w:ascii="Times New Roman" w:hAnsi="Times New Roman" w:cs="Times New Roman"/>
        </w:rPr>
      </w:pPr>
    </w:p>
    <w:p w14:paraId="27981DDD" w14:textId="77777777" w:rsidR="008406F7" w:rsidRPr="0068348C" w:rsidRDefault="008406F7" w:rsidP="008D278E">
      <w:pPr>
        <w:jc w:val="both"/>
        <w:rPr>
          <w:rFonts w:ascii="Times New Roman" w:hAnsi="Times New Roman" w:cs="Times New Roman"/>
        </w:rPr>
      </w:pPr>
    </w:p>
    <w:p w14:paraId="1648BD32" w14:textId="77777777" w:rsidR="00E35760" w:rsidRPr="0068348C" w:rsidRDefault="00E35760" w:rsidP="008D278E">
      <w:pPr>
        <w:jc w:val="both"/>
        <w:rPr>
          <w:rFonts w:ascii="Times New Roman" w:hAnsi="Times New Roman" w:cs="Times New Roman"/>
        </w:rPr>
      </w:pPr>
    </w:p>
    <w:p w14:paraId="61153CF3" w14:textId="1D5C7240" w:rsidR="004866FC" w:rsidRPr="0068348C" w:rsidRDefault="00BE1C44" w:rsidP="00193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8348C">
        <w:rPr>
          <w:rFonts w:ascii="Times New Roman" w:eastAsia="Calibri" w:hAnsi="Times New Roman" w:cs="Times New Roman"/>
          <w:color w:val="000000"/>
        </w:rPr>
        <w:t>V ........................ Dňa ........................</w:t>
      </w:r>
    </w:p>
    <w:p w14:paraId="611E56E6" w14:textId="0089A201" w:rsidR="004866FC" w:rsidRDefault="00193866" w:rsidP="004866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348C">
        <w:rPr>
          <w:rFonts w:ascii="Times New Roman" w:eastAsia="Calibri" w:hAnsi="Times New Roman" w:cs="Times New Roman"/>
          <w:color w:val="000000"/>
        </w:rPr>
        <w:t>........................................................</w:t>
      </w:r>
    </w:p>
    <w:p w14:paraId="32C16B4B" w14:textId="77777777" w:rsidR="00193866" w:rsidRPr="0068348C" w:rsidRDefault="00193866" w:rsidP="004866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665F0B4" w14:textId="69B8AEAC" w:rsidR="004866FC" w:rsidRPr="0068348C" w:rsidRDefault="004866FC" w:rsidP="004866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348C">
        <w:rPr>
          <w:rFonts w:ascii="Times New Roman" w:eastAsia="Calibri" w:hAnsi="Times New Roman" w:cs="Times New Roman"/>
          <w:color w:val="000000"/>
        </w:rPr>
        <w:t>........................................................</w:t>
      </w:r>
    </w:p>
    <w:p w14:paraId="1537148C" w14:textId="3496FA21" w:rsidR="00F86476" w:rsidRDefault="004866FC" w:rsidP="0019386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11FA7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meno a</w:t>
      </w:r>
      <w:r w:rsidR="00F864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 </w:t>
      </w:r>
      <w:r w:rsidR="003E7765" w:rsidRPr="00611FA7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podpis</w:t>
      </w:r>
    </w:p>
    <w:p w14:paraId="27981DE2" w14:textId="3EC41A14" w:rsidR="006137DE" w:rsidRDefault="003E7765" w:rsidP="0019386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11FA7">
        <w:rPr>
          <w:rFonts w:ascii="Times New Roman" w:eastAsia="Calibri" w:hAnsi="Times New Roman" w:cs="Times New Roman"/>
          <w:color w:val="000000"/>
          <w:sz w:val="18"/>
          <w:szCs w:val="18"/>
        </w:rPr>
        <w:t>osoby oprávnenej konať za subjekt</w:t>
      </w:r>
    </w:p>
    <w:p w14:paraId="55E194C8" w14:textId="77777777" w:rsidR="0068348C" w:rsidRPr="0068348C" w:rsidRDefault="0068348C" w:rsidP="006834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sectPr w:rsidR="0068348C" w:rsidRPr="0068348C" w:rsidSect="00B8310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27CC" w14:textId="77777777" w:rsidR="00276AAA" w:rsidRDefault="00276AAA" w:rsidP="00276AAA">
      <w:pPr>
        <w:spacing w:after="0" w:line="240" w:lineRule="auto"/>
      </w:pPr>
      <w:r>
        <w:separator/>
      </w:r>
    </w:p>
  </w:endnote>
  <w:endnote w:type="continuationSeparator" w:id="0">
    <w:p w14:paraId="6A8AD42B" w14:textId="77777777" w:rsidR="00276AAA" w:rsidRDefault="00276AAA" w:rsidP="0027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D15" w14:textId="39945304" w:rsidR="00276AAA" w:rsidRPr="008D1C55" w:rsidRDefault="00276AAA" w:rsidP="008D1C55">
    <w:pPr>
      <w:spacing w:after="0"/>
      <w:jc w:val="both"/>
      <w:rPr>
        <w:rFonts w:ascii="Times New Roman" w:hAnsi="Times New Roman" w:cs="Times New Roman"/>
        <w:i/>
        <w:iCs/>
        <w:sz w:val="20"/>
        <w:szCs w:val="20"/>
      </w:rPr>
    </w:pPr>
    <w:r w:rsidRPr="00276AAA">
      <w:rPr>
        <w:rFonts w:ascii="Times New Roman" w:hAnsi="Times New Roman" w:cs="Times New Roman"/>
        <w:i/>
        <w:iCs/>
        <w:sz w:val="20"/>
        <w:szCs w:val="20"/>
      </w:rPr>
      <w:t>*nehodiace sa prečiarkn</w:t>
    </w:r>
    <w:r w:rsidR="008D1C55">
      <w:rPr>
        <w:rFonts w:ascii="Times New Roman" w:hAnsi="Times New Roman" w:cs="Times New Roman"/>
        <w:i/>
        <w:iCs/>
        <w:sz w:val="20"/>
        <w:szCs w:val="20"/>
      </w:rPr>
      <w:t>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CA65" w14:textId="77777777" w:rsidR="00276AAA" w:rsidRDefault="00276AAA" w:rsidP="00276AAA">
      <w:pPr>
        <w:spacing w:after="0" w:line="240" w:lineRule="auto"/>
      </w:pPr>
      <w:r>
        <w:separator/>
      </w:r>
    </w:p>
  </w:footnote>
  <w:footnote w:type="continuationSeparator" w:id="0">
    <w:p w14:paraId="6626A075" w14:textId="77777777" w:rsidR="00276AAA" w:rsidRDefault="00276AAA" w:rsidP="0027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7609"/>
    <w:multiLevelType w:val="hybridMultilevel"/>
    <w:tmpl w:val="510214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A6666"/>
    <w:multiLevelType w:val="hybridMultilevel"/>
    <w:tmpl w:val="61988110"/>
    <w:lvl w:ilvl="0" w:tplc="BF5EF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3A05"/>
    <w:multiLevelType w:val="hybridMultilevel"/>
    <w:tmpl w:val="2E445A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355DF"/>
    <w:multiLevelType w:val="hybridMultilevel"/>
    <w:tmpl w:val="B164F2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2327F"/>
    <w:multiLevelType w:val="hybridMultilevel"/>
    <w:tmpl w:val="03788BC6"/>
    <w:lvl w:ilvl="0" w:tplc="6F6AB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79D4"/>
    <w:multiLevelType w:val="hybridMultilevel"/>
    <w:tmpl w:val="2E445A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F38"/>
    <w:multiLevelType w:val="hybridMultilevel"/>
    <w:tmpl w:val="4A7CD2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241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5068B"/>
    <w:rsid w:val="00055FC5"/>
    <w:rsid w:val="000620E1"/>
    <w:rsid w:val="00082CF3"/>
    <w:rsid w:val="00087A5F"/>
    <w:rsid w:val="000940D0"/>
    <w:rsid w:val="000B5BCB"/>
    <w:rsid w:val="000B6E8B"/>
    <w:rsid w:val="000C0CA5"/>
    <w:rsid w:val="000C15E5"/>
    <w:rsid w:val="0011770C"/>
    <w:rsid w:val="0012484C"/>
    <w:rsid w:val="001570C3"/>
    <w:rsid w:val="001609D9"/>
    <w:rsid w:val="00180A37"/>
    <w:rsid w:val="00191964"/>
    <w:rsid w:val="00193866"/>
    <w:rsid w:val="001B42AB"/>
    <w:rsid w:val="001D1F09"/>
    <w:rsid w:val="001E4812"/>
    <w:rsid w:val="001F1FB5"/>
    <w:rsid w:val="0020239B"/>
    <w:rsid w:val="002113CC"/>
    <w:rsid w:val="00237C83"/>
    <w:rsid w:val="0024516D"/>
    <w:rsid w:val="00276AAA"/>
    <w:rsid w:val="0028094F"/>
    <w:rsid w:val="0029148C"/>
    <w:rsid w:val="002E6DE4"/>
    <w:rsid w:val="0030362A"/>
    <w:rsid w:val="0031223D"/>
    <w:rsid w:val="00315D69"/>
    <w:rsid w:val="003522DB"/>
    <w:rsid w:val="0036549F"/>
    <w:rsid w:val="003926B0"/>
    <w:rsid w:val="003B40C1"/>
    <w:rsid w:val="003E7765"/>
    <w:rsid w:val="00413E72"/>
    <w:rsid w:val="004173BA"/>
    <w:rsid w:val="0045196F"/>
    <w:rsid w:val="00460F31"/>
    <w:rsid w:val="004866FC"/>
    <w:rsid w:val="004F4519"/>
    <w:rsid w:val="005325A6"/>
    <w:rsid w:val="00541436"/>
    <w:rsid w:val="0054186D"/>
    <w:rsid w:val="00556C37"/>
    <w:rsid w:val="0057726E"/>
    <w:rsid w:val="00610A7B"/>
    <w:rsid w:val="00610FC0"/>
    <w:rsid w:val="00611C36"/>
    <w:rsid w:val="00611FA7"/>
    <w:rsid w:val="006137DE"/>
    <w:rsid w:val="00625740"/>
    <w:rsid w:val="00626B3F"/>
    <w:rsid w:val="006271F5"/>
    <w:rsid w:val="006309B5"/>
    <w:rsid w:val="00652E17"/>
    <w:rsid w:val="00677688"/>
    <w:rsid w:val="0068348C"/>
    <w:rsid w:val="00692080"/>
    <w:rsid w:val="006A2166"/>
    <w:rsid w:val="006A3ED7"/>
    <w:rsid w:val="006B4A17"/>
    <w:rsid w:val="006B645B"/>
    <w:rsid w:val="006B64AA"/>
    <w:rsid w:val="006D0438"/>
    <w:rsid w:val="006D32BB"/>
    <w:rsid w:val="006D485C"/>
    <w:rsid w:val="006D7EAE"/>
    <w:rsid w:val="006F2017"/>
    <w:rsid w:val="00700BD1"/>
    <w:rsid w:val="00707297"/>
    <w:rsid w:val="007318FA"/>
    <w:rsid w:val="007409A6"/>
    <w:rsid w:val="00762236"/>
    <w:rsid w:val="00762678"/>
    <w:rsid w:val="00795C82"/>
    <w:rsid w:val="007A4F83"/>
    <w:rsid w:val="007C6F39"/>
    <w:rsid w:val="007D7186"/>
    <w:rsid w:val="007D7D1C"/>
    <w:rsid w:val="007E1CDE"/>
    <w:rsid w:val="007F2860"/>
    <w:rsid w:val="00804FF7"/>
    <w:rsid w:val="00816275"/>
    <w:rsid w:val="00832DC1"/>
    <w:rsid w:val="008406F7"/>
    <w:rsid w:val="008576E2"/>
    <w:rsid w:val="008706AC"/>
    <w:rsid w:val="008D036A"/>
    <w:rsid w:val="008D1C55"/>
    <w:rsid w:val="008D278E"/>
    <w:rsid w:val="008F3AF8"/>
    <w:rsid w:val="00923A43"/>
    <w:rsid w:val="00932610"/>
    <w:rsid w:val="00943CA3"/>
    <w:rsid w:val="00952380"/>
    <w:rsid w:val="00962EC0"/>
    <w:rsid w:val="00967B53"/>
    <w:rsid w:val="00981D3E"/>
    <w:rsid w:val="00994950"/>
    <w:rsid w:val="009A0332"/>
    <w:rsid w:val="009A3EF2"/>
    <w:rsid w:val="009B20EC"/>
    <w:rsid w:val="009E1618"/>
    <w:rsid w:val="009E3CAC"/>
    <w:rsid w:val="00A017FF"/>
    <w:rsid w:val="00A16CE0"/>
    <w:rsid w:val="00A4189E"/>
    <w:rsid w:val="00A5482C"/>
    <w:rsid w:val="00A70FE9"/>
    <w:rsid w:val="00A8283F"/>
    <w:rsid w:val="00AC7E9A"/>
    <w:rsid w:val="00B16320"/>
    <w:rsid w:val="00B21186"/>
    <w:rsid w:val="00B770EE"/>
    <w:rsid w:val="00B83106"/>
    <w:rsid w:val="00B87927"/>
    <w:rsid w:val="00BC4446"/>
    <w:rsid w:val="00BD3759"/>
    <w:rsid w:val="00BE1C44"/>
    <w:rsid w:val="00BE2617"/>
    <w:rsid w:val="00BE3C67"/>
    <w:rsid w:val="00BF102B"/>
    <w:rsid w:val="00C03AC2"/>
    <w:rsid w:val="00C11D6D"/>
    <w:rsid w:val="00C434E8"/>
    <w:rsid w:val="00C47FEB"/>
    <w:rsid w:val="00C81D03"/>
    <w:rsid w:val="00CB2496"/>
    <w:rsid w:val="00CD60B5"/>
    <w:rsid w:val="00CE1995"/>
    <w:rsid w:val="00CF0851"/>
    <w:rsid w:val="00CF1965"/>
    <w:rsid w:val="00D01D88"/>
    <w:rsid w:val="00D02C13"/>
    <w:rsid w:val="00D242DC"/>
    <w:rsid w:val="00D40BD5"/>
    <w:rsid w:val="00D57EF2"/>
    <w:rsid w:val="00D72CEE"/>
    <w:rsid w:val="00D753FC"/>
    <w:rsid w:val="00DA3B84"/>
    <w:rsid w:val="00DA5099"/>
    <w:rsid w:val="00DC4287"/>
    <w:rsid w:val="00E35760"/>
    <w:rsid w:val="00E40D4B"/>
    <w:rsid w:val="00E5724B"/>
    <w:rsid w:val="00E57604"/>
    <w:rsid w:val="00E61AEF"/>
    <w:rsid w:val="00E91A49"/>
    <w:rsid w:val="00EB033C"/>
    <w:rsid w:val="00EC5940"/>
    <w:rsid w:val="00ED0E8A"/>
    <w:rsid w:val="00EE0B14"/>
    <w:rsid w:val="00F27D86"/>
    <w:rsid w:val="00F45EDA"/>
    <w:rsid w:val="00F81992"/>
    <w:rsid w:val="00F86476"/>
    <w:rsid w:val="00FA013D"/>
    <w:rsid w:val="00FA0CA8"/>
    <w:rsid w:val="00FC44FE"/>
    <w:rsid w:val="00FD46E2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81DCF"/>
  <w15:docId w15:val="{A3F6780E-1553-4964-91F8-AA8F4C7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18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AA"/>
  </w:style>
  <w:style w:type="paragraph" w:styleId="Footer">
    <w:name w:val="footer"/>
    <w:basedOn w:val="Normal"/>
    <w:link w:val="FooterChar"/>
    <w:uiPriority w:val="99"/>
    <w:unhideWhenUsed/>
    <w:rsid w:val="0027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0084-E32C-4CEC-B119-3C44B6B5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Múdra</dc:creator>
  <cp:lastModifiedBy>Martin Fendrych</cp:lastModifiedBy>
  <cp:revision>104</cp:revision>
  <cp:lastPrinted>2014-06-11T09:39:00Z</cp:lastPrinted>
  <dcterms:created xsi:type="dcterms:W3CDTF">2017-11-14T10:13:00Z</dcterms:created>
  <dcterms:modified xsi:type="dcterms:W3CDTF">2022-03-11T11:50:00Z</dcterms:modified>
</cp:coreProperties>
</file>